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2" w:rsidRDefault="00463AD2" w:rsidP="004E220C">
      <w:pPr>
        <w:spacing w:after="0" w:line="240" w:lineRule="auto"/>
        <w:rPr>
          <w:rFonts w:ascii="Arial" w:hAnsi="Arial"/>
        </w:rPr>
      </w:pPr>
    </w:p>
    <w:p w:rsidR="00C8177E" w:rsidRPr="002815E5" w:rsidRDefault="004B61B4" w:rsidP="004E22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5E5">
        <w:rPr>
          <w:rFonts w:ascii="Arial" w:hAnsi="Arial" w:cs="Arial"/>
          <w:i/>
          <w:sz w:val="20"/>
          <w:szCs w:val="20"/>
        </w:rPr>
        <w:t xml:space="preserve">Presseinformation – </w:t>
      </w:r>
      <w:r w:rsidR="00EB02DF">
        <w:rPr>
          <w:rFonts w:ascii="Arial" w:hAnsi="Arial" w:cs="Arial"/>
          <w:i/>
          <w:sz w:val="20"/>
          <w:szCs w:val="20"/>
        </w:rPr>
        <w:t>21. Oktober</w:t>
      </w:r>
      <w:r w:rsidR="00C8177E" w:rsidRPr="002815E5">
        <w:rPr>
          <w:rFonts w:ascii="Arial" w:hAnsi="Arial" w:cs="Arial"/>
          <w:i/>
          <w:sz w:val="20"/>
          <w:szCs w:val="20"/>
        </w:rPr>
        <w:t xml:space="preserve"> 2014</w:t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  <w:r w:rsidR="00C8177E" w:rsidRPr="002815E5">
        <w:rPr>
          <w:rFonts w:ascii="Arial" w:hAnsi="Arial" w:cs="Arial"/>
          <w:sz w:val="20"/>
          <w:szCs w:val="20"/>
        </w:rPr>
        <w:tab/>
      </w:r>
    </w:p>
    <w:p w:rsidR="00C8177E" w:rsidRPr="00463AD2" w:rsidRDefault="00C8177E" w:rsidP="004E220C">
      <w:pPr>
        <w:spacing w:after="0" w:line="240" w:lineRule="auto"/>
        <w:rPr>
          <w:rFonts w:ascii="Arial" w:hAnsi="Arial" w:cs="Arial"/>
        </w:rPr>
      </w:pPr>
    </w:p>
    <w:p w:rsidR="00C8177E" w:rsidRPr="00463AD2" w:rsidRDefault="00C8177E" w:rsidP="004E220C">
      <w:pPr>
        <w:spacing w:after="0" w:line="240" w:lineRule="auto"/>
        <w:rPr>
          <w:rFonts w:ascii="Arial" w:hAnsi="Arial" w:cs="Arial"/>
        </w:rPr>
      </w:pPr>
    </w:p>
    <w:p w:rsidR="00404A5B" w:rsidRDefault="00DF0235" w:rsidP="00463AD2">
      <w:pPr>
        <w:spacing w:after="0" w:line="280" w:lineRule="atLeast"/>
        <w:rPr>
          <w:rFonts w:ascii="Arial" w:hAnsi="Arial" w:cs="Arial"/>
          <w:b/>
        </w:rPr>
      </w:pPr>
      <w:r w:rsidRPr="002815E5">
        <w:rPr>
          <w:rFonts w:ascii="Arial" w:hAnsi="Arial" w:cs="Arial"/>
          <w:b/>
        </w:rPr>
        <w:t xml:space="preserve">Kompetenzzentrum „Gestalter im Handwerk“ </w:t>
      </w:r>
    </w:p>
    <w:p w:rsidR="00EB02DF" w:rsidRPr="002815E5" w:rsidRDefault="00EB02DF" w:rsidP="00463AD2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Ausstellung auf der Designers`Open</w:t>
      </w:r>
    </w:p>
    <w:p w:rsidR="00960EE1" w:rsidRPr="002815E5" w:rsidRDefault="00960EE1" w:rsidP="00785B51">
      <w:pPr>
        <w:spacing w:after="0" w:line="240" w:lineRule="auto"/>
        <w:rPr>
          <w:rFonts w:ascii="Arial" w:hAnsi="Arial" w:cs="Arial"/>
          <w:b/>
        </w:rPr>
      </w:pPr>
    </w:p>
    <w:p w:rsidR="00EB02DF" w:rsidRDefault="00EB02DF" w:rsidP="00EB02DF">
      <w:pPr>
        <w:spacing w:after="0" w:line="240" w:lineRule="auto"/>
        <w:rPr>
          <w:rFonts w:ascii="Arial" w:hAnsi="Arial" w:cs="Arial"/>
        </w:rPr>
      </w:pPr>
    </w:p>
    <w:p w:rsidR="006745D3" w:rsidRPr="004C6D3E" w:rsidRDefault="00EB02DF" w:rsidP="00EB02DF">
      <w:pPr>
        <w:spacing w:after="0" w:line="240" w:lineRule="auto"/>
        <w:rPr>
          <w:rFonts w:ascii="Arial" w:hAnsi="Arial" w:cs="Arial"/>
        </w:rPr>
      </w:pPr>
      <w:r w:rsidRPr="004C6D3E">
        <w:rPr>
          <w:rFonts w:ascii="Arial" w:hAnsi="Arial" w:cs="Arial"/>
        </w:rPr>
        <w:t xml:space="preserve">Das Kompetenzzentrum „Gestalter im Handwerk“ </w:t>
      </w:r>
      <w:r w:rsidR="006745D3" w:rsidRPr="004C6D3E">
        <w:rPr>
          <w:rFonts w:ascii="Arial" w:hAnsi="Arial" w:cs="Arial"/>
        </w:rPr>
        <w:t>wird</w:t>
      </w:r>
      <w:r w:rsidRPr="004C6D3E">
        <w:rPr>
          <w:rFonts w:ascii="Arial" w:hAnsi="Arial" w:cs="Arial"/>
        </w:rPr>
        <w:t xml:space="preserve"> auf der diesjährigen Designers` Open  in Leipzig </w:t>
      </w:r>
      <w:r w:rsidR="006745D3" w:rsidRPr="004C6D3E">
        <w:rPr>
          <w:rFonts w:ascii="Arial" w:hAnsi="Arial" w:cs="Arial"/>
        </w:rPr>
        <w:t>eine Auswahl von A</w:t>
      </w:r>
      <w:r w:rsidR="004C6D3E">
        <w:rPr>
          <w:rFonts w:ascii="Arial" w:hAnsi="Arial" w:cs="Arial"/>
        </w:rPr>
        <w:t>rbeiten seiner</w:t>
      </w:r>
      <w:r w:rsidR="006745D3" w:rsidRPr="004C6D3E">
        <w:rPr>
          <w:rFonts w:ascii="Arial" w:hAnsi="Arial" w:cs="Arial"/>
        </w:rPr>
        <w:t xml:space="preserve"> Gestalter*innen im Handwerk präsentieren. </w:t>
      </w:r>
    </w:p>
    <w:p w:rsidR="00EB02DF" w:rsidRPr="004C6D3E" w:rsidRDefault="006745D3" w:rsidP="00EB02DF">
      <w:pPr>
        <w:spacing w:after="0" w:line="240" w:lineRule="auto"/>
        <w:rPr>
          <w:rFonts w:ascii="Arial" w:hAnsi="Arial" w:cs="Arial"/>
        </w:rPr>
      </w:pPr>
      <w:r w:rsidRPr="004C6D3E">
        <w:rPr>
          <w:rFonts w:ascii="Arial" w:hAnsi="Arial" w:cs="Arial"/>
        </w:rPr>
        <w:t>Seit 2010 können Handwerker</w:t>
      </w:r>
      <w:r w:rsidR="004C6D3E">
        <w:rPr>
          <w:rFonts w:ascii="Arial" w:hAnsi="Arial" w:cs="Arial"/>
        </w:rPr>
        <w:t>*</w:t>
      </w:r>
      <w:r w:rsidRPr="004C6D3E">
        <w:rPr>
          <w:rFonts w:ascii="Arial" w:hAnsi="Arial" w:cs="Arial"/>
        </w:rPr>
        <w:t>innen aus Sachsen-Anhalt die zweijährige berufsbegleitende Meisterplusausbildung zum</w:t>
      </w:r>
      <w:r w:rsidR="004C6D3E">
        <w:rPr>
          <w:rFonts w:ascii="Arial" w:hAnsi="Arial" w:cs="Arial"/>
        </w:rPr>
        <w:t>*</w:t>
      </w:r>
      <w:r w:rsidRPr="004C6D3E">
        <w:rPr>
          <w:rFonts w:ascii="Arial" w:hAnsi="Arial" w:cs="Arial"/>
        </w:rPr>
        <w:t>zur „Gestalter</w:t>
      </w:r>
      <w:r w:rsidR="004C6D3E">
        <w:rPr>
          <w:rFonts w:ascii="Arial" w:hAnsi="Arial" w:cs="Arial"/>
        </w:rPr>
        <w:t>*in</w:t>
      </w:r>
      <w:r w:rsidRPr="004C6D3E">
        <w:rPr>
          <w:rFonts w:ascii="Arial" w:hAnsi="Arial" w:cs="Arial"/>
        </w:rPr>
        <w:t xml:space="preserve"> im Handwerk“ in Halle absolvieren, zwei Kurse haben die Fortbildung bereits erfolgreich beendet. </w:t>
      </w:r>
      <w:r w:rsidR="00EB02DF" w:rsidRPr="004C6D3E">
        <w:rPr>
          <w:rFonts w:ascii="Arial" w:hAnsi="Arial" w:cs="Arial"/>
        </w:rPr>
        <w:t xml:space="preserve">Auf über 40 m² </w:t>
      </w:r>
      <w:r w:rsidRPr="004C6D3E">
        <w:rPr>
          <w:rFonts w:ascii="Arial" w:hAnsi="Arial" w:cs="Arial"/>
        </w:rPr>
        <w:t>zeigen sie nun</w:t>
      </w:r>
      <w:r w:rsidR="00EB02DF" w:rsidRPr="004C6D3E">
        <w:rPr>
          <w:rFonts w:ascii="Arial" w:hAnsi="Arial" w:cs="Arial"/>
        </w:rPr>
        <w:t xml:space="preserve"> </w:t>
      </w:r>
      <w:r w:rsidR="004C6D3E">
        <w:rPr>
          <w:rFonts w:ascii="Arial" w:hAnsi="Arial" w:cs="Arial"/>
        </w:rPr>
        <w:t xml:space="preserve">vom 24. bis 26. Oktober </w:t>
      </w:r>
      <w:r w:rsidR="00EB02DF" w:rsidRPr="004C6D3E">
        <w:rPr>
          <w:rFonts w:ascii="Arial" w:hAnsi="Arial" w:cs="Arial"/>
        </w:rPr>
        <w:t>täglich von 10 bis 18 Uhr eine Auswahl ihrer Arbeiten.</w:t>
      </w:r>
      <w:r w:rsidRPr="004C6D3E">
        <w:rPr>
          <w:rFonts w:ascii="Arial" w:hAnsi="Arial" w:cs="Arial"/>
        </w:rPr>
        <w:t xml:space="preserve"> </w:t>
      </w:r>
      <w:r w:rsidR="00EB02DF" w:rsidRPr="004C6D3E">
        <w:rPr>
          <w:rFonts w:ascii="Arial" w:hAnsi="Arial" w:cs="Arial"/>
        </w:rPr>
        <w:t xml:space="preserve"> </w:t>
      </w:r>
    </w:p>
    <w:p w:rsidR="00EB02DF" w:rsidRPr="004C6D3E" w:rsidRDefault="00EB02DF" w:rsidP="00EB02DF">
      <w:pPr>
        <w:spacing w:after="0" w:line="240" w:lineRule="auto"/>
        <w:rPr>
          <w:rFonts w:ascii="Arial" w:hAnsi="Arial" w:cs="Arial"/>
        </w:rPr>
      </w:pPr>
    </w:p>
    <w:p w:rsidR="00EB02DF" w:rsidRPr="004C6D3E" w:rsidRDefault="004C6D3E" w:rsidP="00EB02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sind </w:t>
      </w:r>
      <w:r w:rsidR="00EB02DF" w:rsidRPr="004C6D3E">
        <w:rPr>
          <w:rFonts w:ascii="Arial" w:hAnsi="Arial" w:cs="Arial"/>
        </w:rPr>
        <w:t>an der Schnittstelle zwischen den Hochschulen und den selbständigen Gestaltern – Stand F07, im Erdgeschoss auf der rechten Seite, kurz hinter dem Designshop der Burg Giebichenstein Kunsthochschule Halle</w:t>
      </w:r>
      <w:r>
        <w:rPr>
          <w:rFonts w:ascii="Arial" w:hAnsi="Arial" w:cs="Arial"/>
        </w:rPr>
        <w:t xml:space="preserve"> – zu finden</w:t>
      </w:r>
      <w:r w:rsidR="00EB02DF" w:rsidRPr="004C6D3E">
        <w:rPr>
          <w:rFonts w:ascii="Arial" w:hAnsi="Arial" w:cs="Arial"/>
        </w:rPr>
        <w:t>.</w:t>
      </w:r>
    </w:p>
    <w:p w:rsidR="00EB02DF" w:rsidRPr="004C6D3E" w:rsidRDefault="00EB02DF" w:rsidP="00EB02DF">
      <w:pPr>
        <w:rPr>
          <w:rFonts w:ascii="Arial" w:hAnsi="Arial" w:cs="Arial"/>
        </w:rPr>
      </w:pPr>
      <w:r w:rsidRPr="004C6D3E">
        <w:rPr>
          <w:rFonts w:ascii="Arial" w:hAnsi="Arial" w:cs="Arial"/>
        </w:rPr>
        <w:t>Leipziger Messe GmbH, Messe-Allee 1, 04356 Leipzig, www.designersopen.de</w:t>
      </w:r>
    </w:p>
    <w:p w:rsidR="00EB02DF" w:rsidRPr="004C6D3E" w:rsidRDefault="00EB02DF" w:rsidP="00EB02DF">
      <w:pPr>
        <w:spacing w:after="0" w:line="240" w:lineRule="auto"/>
        <w:rPr>
          <w:rFonts w:ascii="Arial" w:hAnsi="Arial" w:cs="Arial"/>
        </w:rPr>
      </w:pPr>
      <w:r w:rsidRPr="004C6D3E">
        <w:rPr>
          <w:rFonts w:ascii="Arial" w:hAnsi="Arial" w:cs="Arial"/>
        </w:rPr>
        <w:t>Die Fortbildung zum</w:t>
      </w:r>
      <w:r w:rsidR="004C6D3E">
        <w:rPr>
          <w:rFonts w:ascii="Arial" w:hAnsi="Arial" w:cs="Arial"/>
        </w:rPr>
        <w:t>*</w:t>
      </w:r>
      <w:r w:rsidRPr="004C6D3E">
        <w:rPr>
          <w:rFonts w:ascii="Arial" w:hAnsi="Arial" w:cs="Arial"/>
        </w:rPr>
        <w:t>zur „Gestalter</w:t>
      </w:r>
      <w:r w:rsidR="004C6D3E">
        <w:rPr>
          <w:rFonts w:ascii="Arial" w:hAnsi="Arial" w:cs="Arial"/>
        </w:rPr>
        <w:t>*i</w:t>
      </w:r>
      <w:r w:rsidRPr="004C6D3E">
        <w:rPr>
          <w:rFonts w:ascii="Arial" w:hAnsi="Arial" w:cs="Arial"/>
        </w:rPr>
        <w:t xml:space="preserve">n im Handwerk“ beinhaltet einen Wissenstransfer aus dem Kreativbereich in das Handwerk. Alle Fächer können von Interessierten auch als Einzelkurse belegt werden. Infos zu den </w:t>
      </w:r>
      <w:r w:rsidR="006745D3" w:rsidRPr="004C6D3E">
        <w:rPr>
          <w:rFonts w:ascii="Arial" w:hAnsi="Arial" w:cs="Arial"/>
        </w:rPr>
        <w:t>Herbst</w:t>
      </w:r>
      <w:r w:rsidRPr="004C6D3E">
        <w:rPr>
          <w:rFonts w:ascii="Arial" w:hAnsi="Arial" w:cs="Arial"/>
        </w:rPr>
        <w:t>angeboten unter www.kgh-halle.de/angebote, Email: kontakt@kgh-halle.de, Tel. 0345-231 17 13.</w:t>
      </w:r>
    </w:p>
    <w:p w:rsidR="00EB02DF" w:rsidRDefault="00EB02DF" w:rsidP="000C0C33">
      <w:pPr>
        <w:spacing w:after="0" w:line="240" w:lineRule="auto"/>
        <w:rPr>
          <w:rFonts w:ascii="Arial" w:hAnsi="Arial" w:cs="Arial"/>
        </w:rPr>
      </w:pPr>
    </w:p>
    <w:p w:rsidR="006E3577" w:rsidRPr="006E3577" w:rsidRDefault="006E3577" w:rsidP="006E3577">
      <w:pPr>
        <w:spacing w:after="0" w:line="240" w:lineRule="auto"/>
        <w:rPr>
          <w:rFonts w:ascii="Arial" w:hAnsi="Arial" w:cs="Arial"/>
        </w:rPr>
      </w:pPr>
      <w:r w:rsidRPr="006E3577">
        <w:rPr>
          <w:rFonts w:ascii="Arial" w:hAnsi="Arial" w:cs="Arial"/>
        </w:rPr>
        <w:t>Das Projekt wird durch den Europäischen Sozialfonds und das Land Sachsen-Anhalt gefördert.</w:t>
      </w:r>
    </w:p>
    <w:p w:rsidR="006E3577" w:rsidRPr="004C6D3E" w:rsidRDefault="006E3577" w:rsidP="000C0C33">
      <w:pPr>
        <w:spacing w:after="0" w:line="240" w:lineRule="auto"/>
        <w:rPr>
          <w:rFonts w:ascii="Arial" w:hAnsi="Arial" w:cs="Arial"/>
        </w:rPr>
      </w:pPr>
    </w:p>
    <w:p w:rsidR="00EB02DF" w:rsidRDefault="00EB02DF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02DF" w:rsidRDefault="00EB02DF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02DF" w:rsidRDefault="00EB02DF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02DF" w:rsidRDefault="00EB02DF" w:rsidP="000C0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5E63" w:rsidRPr="001D028A" w:rsidRDefault="00B85E63" w:rsidP="002815E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85E63" w:rsidRPr="001D028A" w:rsidSect="0049745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6C" w:rsidRDefault="004B1D6C" w:rsidP="00F045B9">
      <w:pPr>
        <w:spacing w:after="0" w:line="240" w:lineRule="auto"/>
      </w:pPr>
      <w:r>
        <w:separator/>
      </w:r>
    </w:p>
  </w:endnote>
  <w:endnote w:type="continuationSeparator" w:id="0">
    <w:p w:rsidR="004B1D6C" w:rsidRDefault="004B1D6C" w:rsidP="00F0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A8" w:rsidRPr="0050500E" w:rsidRDefault="00987BA8" w:rsidP="00F045B9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F045B9">
      <w:rPr>
        <w:rFonts w:ascii="Arial" w:hAnsi="Arial" w:cs="Arial"/>
        <w:sz w:val="16"/>
        <w:szCs w:val="16"/>
      </w:rPr>
      <w:t xml:space="preserve">Kompetenzzentrum „Gestalter im Handwerk“  c/o Künstlerhaus 188 e. V.  </w:t>
    </w:r>
    <w:r w:rsidRPr="0050500E">
      <w:rPr>
        <w:rFonts w:ascii="Arial" w:hAnsi="Arial" w:cs="Arial"/>
        <w:sz w:val="16"/>
        <w:szCs w:val="16"/>
        <w:lang w:val="en-US"/>
      </w:rPr>
      <w:t>I  Böllberger Weg 188  I 06110 Halle/Saale</w:t>
    </w:r>
  </w:p>
  <w:p w:rsidR="00987BA8" w:rsidRPr="00F045B9" w:rsidRDefault="00E008E4" w:rsidP="00F045B9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987BA8" w:rsidRPr="00F045B9">
        <w:rPr>
          <w:rStyle w:val="Link"/>
          <w:rFonts w:ascii="Arial" w:hAnsi="Arial" w:cs="Arial"/>
          <w:color w:val="auto"/>
          <w:sz w:val="16"/>
          <w:szCs w:val="16"/>
          <w:u w:val="none"/>
          <w:lang w:val="en-US"/>
        </w:rPr>
        <w:t>www.kgh-halle.de</w:t>
      </w:r>
    </w:hyperlink>
    <w:r w:rsidR="00987BA8" w:rsidRPr="00F045B9">
      <w:rPr>
        <w:rFonts w:ascii="Arial" w:hAnsi="Arial" w:cs="Arial"/>
        <w:sz w:val="16"/>
        <w:szCs w:val="16"/>
        <w:lang w:val="en-US"/>
      </w:rPr>
      <w:t xml:space="preserve">  I  </w:t>
    </w:r>
    <w:hyperlink r:id="rId2" w:history="1">
      <w:r w:rsidR="00987BA8" w:rsidRPr="00F045B9">
        <w:rPr>
          <w:rStyle w:val="Link"/>
          <w:rFonts w:ascii="Arial" w:hAnsi="Arial" w:cs="Arial"/>
          <w:color w:val="auto"/>
          <w:sz w:val="16"/>
          <w:szCs w:val="16"/>
          <w:u w:val="none"/>
          <w:lang w:val="en-US"/>
        </w:rPr>
        <w:t>kontakt@kgh-halle.de</w:t>
      </w:r>
    </w:hyperlink>
    <w:r w:rsidR="00987BA8" w:rsidRPr="00F045B9">
      <w:rPr>
        <w:rFonts w:ascii="Arial" w:hAnsi="Arial" w:cs="Arial"/>
        <w:sz w:val="16"/>
        <w:szCs w:val="16"/>
        <w:lang w:val="en-US"/>
      </w:rPr>
      <w:t xml:space="preserve">  I 0345-231</w:t>
    </w:r>
    <w:r w:rsidR="00987BA8">
      <w:rPr>
        <w:rFonts w:ascii="Arial" w:hAnsi="Arial" w:cs="Arial"/>
        <w:sz w:val="16"/>
        <w:szCs w:val="16"/>
        <w:lang w:val="en-US"/>
      </w:rPr>
      <w:t xml:space="preserve"> 17 13</w:t>
    </w:r>
  </w:p>
  <w:p w:rsidR="00987BA8" w:rsidRPr="00F045B9" w:rsidRDefault="00987BA8" w:rsidP="00F045B9">
    <w:pPr>
      <w:pStyle w:val="Fuzeile"/>
      <w:jc w:val="center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6C" w:rsidRDefault="004B1D6C" w:rsidP="00F045B9">
      <w:pPr>
        <w:spacing w:after="0" w:line="240" w:lineRule="auto"/>
      </w:pPr>
      <w:r>
        <w:separator/>
      </w:r>
    </w:p>
  </w:footnote>
  <w:footnote w:type="continuationSeparator" w:id="0">
    <w:p w:rsidR="004B1D6C" w:rsidRDefault="004B1D6C" w:rsidP="00F0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74BB"/>
    <w:rsid w:val="0001162F"/>
    <w:rsid w:val="0003335A"/>
    <w:rsid w:val="00051BD0"/>
    <w:rsid w:val="000A20A4"/>
    <w:rsid w:val="000A52A2"/>
    <w:rsid w:val="000B00CD"/>
    <w:rsid w:val="000C0C33"/>
    <w:rsid w:val="000C45B5"/>
    <w:rsid w:val="00145E32"/>
    <w:rsid w:val="00165ED6"/>
    <w:rsid w:val="00187F89"/>
    <w:rsid w:val="001A6692"/>
    <w:rsid w:val="001C7328"/>
    <w:rsid w:val="001D028A"/>
    <w:rsid w:val="002203F0"/>
    <w:rsid w:val="00236EA0"/>
    <w:rsid w:val="0024500F"/>
    <w:rsid w:val="002815E5"/>
    <w:rsid w:val="002A4469"/>
    <w:rsid w:val="002A7246"/>
    <w:rsid w:val="002B1145"/>
    <w:rsid w:val="002D476B"/>
    <w:rsid w:val="002E0570"/>
    <w:rsid w:val="0032354A"/>
    <w:rsid w:val="00331F20"/>
    <w:rsid w:val="00334864"/>
    <w:rsid w:val="003743BC"/>
    <w:rsid w:val="003D140D"/>
    <w:rsid w:val="00404A5B"/>
    <w:rsid w:val="00440765"/>
    <w:rsid w:val="00445696"/>
    <w:rsid w:val="00461760"/>
    <w:rsid w:val="00463AD2"/>
    <w:rsid w:val="004858B4"/>
    <w:rsid w:val="00493B38"/>
    <w:rsid w:val="00497458"/>
    <w:rsid w:val="004B1D6C"/>
    <w:rsid w:val="004B61B4"/>
    <w:rsid w:val="004C6D3E"/>
    <w:rsid w:val="004E220C"/>
    <w:rsid w:val="004E630C"/>
    <w:rsid w:val="004F2F6B"/>
    <w:rsid w:val="004F5379"/>
    <w:rsid w:val="0050500E"/>
    <w:rsid w:val="005115BA"/>
    <w:rsid w:val="00581A88"/>
    <w:rsid w:val="005A4543"/>
    <w:rsid w:val="005B705E"/>
    <w:rsid w:val="005D796E"/>
    <w:rsid w:val="00616A31"/>
    <w:rsid w:val="00630D6C"/>
    <w:rsid w:val="006745D3"/>
    <w:rsid w:val="00676E2D"/>
    <w:rsid w:val="00692245"/>
    <w:rsid w:val="00696193"/>
    <w:rsid w:val="006B059C"/>
    <w:rsid w:val="006D7853"/>
    <w:rsid w:val="006E3577"/>
    <w:rsid w:val="00721AE2"/>
    <w:rsid w:val="00747CA4"/>
    <w:rsid w:val="00780F35"/>
    <w:rsid w:val="00785B51"/>
    <w:rsid w:val="007E2D77"/>
    <w:rsid w:val="0088442F"/>
    <w:rsid w:val="00891CFB"/>
    <w:rsid w:val="0089615C"/>
    <w:rsid w:val="008A7BD6"/>
    <w:rsid w:val="008D6DEA"/>
    <w:rsid w:val="00916594"/>
    <w:rsid w:val="009168E9"/>
    <w:rsid w:val="00945888"/>
    <w:rsid w:val="00960EE1"/>
    <w:rsid w:val="0098152A"/>
    <w:rsid w:val="00981A07"/>
    <w:rsid w:val="00987BA8"/>
    <w:rsid w:val="0099113D"/>
    <w:rsid w:val="009C1094"/>
    <w:rsid w:val="009D1CEF"/>
    <w:rsid w:val="009D239B"/>
    <w:rsid w:val="009E368D"/>
    <w:rsid w:val="009E5E72"/>
    <w:rsid w:val="00A5393B"/>
    <w:rsid w:val="00A574BB"/>
    <w:rsid w:val="00A762D7"/>
    <w:rsid w:val="00AB028E"/>
    <w:rsid w:val="00AC4A85"/>
    <w:rsid w:val="00AC7551"/>
    <w:rsid w:val="00AD08EF"/>
    <w:rsid w:val="00AF0413"/>
    <w:rsid w:val="00B16D1F"/>
    <w:rsid w:val="00B62889"/>
    <w:rsid w:val="00B7713B"/>
    <w:rsid w:val="00B85E63"/>
    <w:rsid w:val="00B902AE"/>
    <w:rsid w:val="00B92517"/>
    <w:rsid w:val="00BE0266"/>
    <w:rsid w:val="00BE6CF6"/>
    <w:rsid w:val="00BF6F42"/>
    <w:rsid w:val="00C13C78"/>
    <w:rsid w:val="00C16065"/>
    <w:rsid w:val="00C253E3"/>
    <w:rsid w:val="00C5481A"/>
    <w:rsid w:val="00C6151B"/>
    <w:rsid w:val="00C80229"/>
    <w:rsid w:val="00C8177E"/>
    <w:rsid w:val="00CC0389"/>
    <w:rsid w:val="00CE5A7C"/>
    <w:rsid w:val="00D02945"/>
    <w:rsid w:val="00D303E0"/>
    <w:rsid w:val="00D658DF"/>
    <w:rsid w:val="00D87EA3"/>
    <w:rsid w:val="00DD2A6D"/>
    <w:rsid w:val="00DF0235"/>
    <w:rsid w:val="00E008E4"/>
    <w:rsid w:val="00E647D2"/>
    <w:rsid w:val="00E85360"/>
    <w:rsid w:val="00E93D17"/>
    <w:rsid w:val="00E96E08"/>
    <w:rsid w:val="00EB02DF"/>
    <w:rsid w:val="00F045B9"/>
    <w:rsid w:val="00F4104A"/>
    <w:rsid w:val="00F4364F"/>
    <w:rsid w:val="00F52B41"/>
    <w:rsid w:val="00F63B32"/>
    <w:rsid w:val="00F713BF"/>
    <w:rsid w:val="00FB0952"/>
    <w:rsid w:val="00FB4787"/>
    <w:rsid w:val="00FF2977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45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A5393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F0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045B9"/>
  </w:style>
  <w:style w:type="paragraph" w:styleId="Fuzeile">
    <w:name w:val="footer"/>
    <w:basedOn w:val="Standard"/>
    <w:link w:val="FuzeileZeichen"/>
    <w:uiPriority w:val="99"/>
    <w:unhideWhenUsed/>
    <w:rsid w:val="00F0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045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45B9"/>
    <w:rPr>
      <w:rFonts w:ascii="Tahoma" w:hAnsi="Tahoma" w:cs="Tahoma"/>
      <w:sz w:val="16"/>
      <w:szCs w:val="16"/>
    </w:rPr>
  </w:style>
  <w:style w:type="character" w:styleId="Betont">
    <w:name w:val="Strong"/>
    <w:basedOn w:val="Absatzstandardschriftart"/>
    <w:uiPriority w:val="22"/>
    <w:qFormat/>
    <w:rsid w:val="00E647D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B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gh-halle.de" TargetMode="External"/><Relationship Id="rId2" Type="http://schemas.openxmlformats.org/officeDocument/2006/relationships/hyperlink" Target="mailto:kontakt@kgh-hal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Gestalter</dc:creator>
  <cp:lastModifiedBy>Gestalter im Handwerk</cp:lastModifiedBy>
  <cp:revision>2</cp:revision>
  <cp:lastPrinted>2014-10-21T14:55:00Z</cp:lastPrinted>
  <dcterms:created xsi:type="dcterms:W3CDTF">2014-10-21T15:51:00Z</dcterms:created>
  <dcterms:modified xsi:type="dcterms:W3CDTF">2014-10-21T15:51:00Z</dcterms:modified>
</cp:coreProperties>
</file>